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135/1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D3348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33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4 505,30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3323,20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33484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1025,0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D33484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947449"/>
    <w:rsid w:val="00D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2019-05-27T08:14:00Z</dcterms:modified>
</cp:coreProperties>
</file>